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213A" w14:textId="77777777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F6E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 3</w:t>
      </w:r>
    </w:p>
    <w:p w14:paraId="05077854" w14:textId="77777777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162A">
        <w:rPr>
          <w:rFonts w:ascii="Times New Roman" w:hAnsi="Times New Roman" w:cs="Times New Roman"/>
          <w:sz w:val="28"/>
          <w:szCs w:val="28"/>
        </w:rPr>
        <w:t>к </w:t>
      </w:r>
      <w:hyperlink r:id="rId6" w:anchor="1000" w:history="1">
        <w:r w:rsidRPr="0015162A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15162A">
        <w:rPr>
          <w:rFonts w:ascii="Times New Roman" w:hAnsi="Times New Roman" w:cs="Times New Roman"/>
          <w:sz w:val="28"/>
          <w:szCs w:val="28"/>
        </w:rPr>
        <w:t> </w:t>
      </w:r>
      <w:r w:rsidRPr="00167F6E">
        <w:rPr>
          <w:rFonts w:ascii="Times New Roman" w:hAnsi="Times New Roman" w:cs="Times New Roman"/>
          <w:sz w:val="28"/>
          <w:szCs w:val="28"/>
        </w:rPr>
        <w:t xml:space="preserve">оформления медицинских документов </w:t>
      </w:r>
    </w:p>
    <w:p w14:paraId="0A9FE238" w14:textId="77777777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F6E">
        <w:rPr>
          <w:rFonts w:ascii="Times New Roman" w:hAnsi="Times New Roman" w:cs="Times New Roman"/>
          <w:sz w:val="28"/>
          <w:szCs w:val="28"/>
        </w:rPr>
        <w:t xml:space="preserve">для запроса на терапевтическое использование </w:t>
      </w:r>
    </w:p>
    <w:p w14:paraId="32B63E8F" w14:textId="77777777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F6E">
        <w:rPr>
          <w:rFonts w:ascii="Times New Roman" w:hAnsi="Times New Roman" w:cs="Times New Roman"/>
          <w:sz w:val="28"/>
          <w:szCs w:val="28"/>
        </w:rPr>
        <w:t xml:space="preserve">запрещенной субстанции и (или) метода, </w:t>
      </w:r>
      <w:proofErr w:type="gramStart"/>
      <w:r w:rsidRPr="00167F6E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167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AC0FA" w14:textId="5F99D119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F6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C5AEF">
        <w:rPr>
          <w:rFonts w:ascii="Times New Roman" w:hAnsi="Times New Roman" w:cs="Times New Roman"/>
          <w:sz w:val="28"/>
          <w:szCs w:val="28"/>
        </w:rPr>
        <w:t xml:space="preserve">ФНКЦСМ ФМБА России </w:t>
      </w:r>
    </w:p>
    <w:p w14:paraId="2A1A062C" w14:textId="61F97EC4" w:rsidR="00167F6E" w:rsidRPr="00167F6E" w:rsidRDefault="00167F6E" w:rsidP="00D070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5C5AEF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BE34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C5AE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E343B">
        <w:rPr>
          <w:rFonts w:ascii="Times New Roman" w:hAnsi="Times New Roman" w:cs="Times New Roman"/>
          <w:sz w:val="28"/>
          <w:szCs w:val="28"/>
          <w:shd w:val="clear" w:color="auto" w:fill="FFFFFF"/>
        </w:rPr>
        <w:t>0.2020</w:t>
      </w:r>
      <w:r w:rsidR="005C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7F6E">
        <w:rPr>
          <w:rFonts w:ascii="Times New Roman" w:hAnsi="Times New Roman" w:cs="Times New Roman"/>
          <w:sz w:val="28"/>
          <w:szCs w:val="28"/>
          <w:shd w:val="clear" w:color="auto" w:fill="FFFFFF"/>
        </w:rPr>
        <w:t>г. №</w:t>
      </w:r>
      <w:r w:rsidR="005C5AEF">
        <w:rPr>
          <w:rFonts w:ascii="Times New Roman" w:hAnsi="Times New Roman" w:cs="Times New Roman"/>
          <w:sz w:val="28"/>
          <w:szCs w:val="28"/>
          <w:shd w:val="clear" w:color="auto" w:fill="FFFFFF"/>
        </w:rPr>
        <w:t>157</w:t>
      </w:r>
    </w:p>
    <w:p w14:paraId="436B872C" w14:textId="77777777" w:rsidR="00167F6E" w:rsidRPr="00167F6E" w:rsidRDefault="00167F6E" w:rsidP="00167F6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2D7DE0" w14:textId="77777777" w:rsidR="00167F6E" w:rsidRPr="00BE343B" w:rsidRDefault="00167F6E" w:rsidP="00167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43B">
        <w:rPr>
          <w:rFonts w:ascii="Times New Roman" w:hAnsi="Times New Roman" w:cs="Times New Roman"/>
          <w:sz w:val="28"/>
          <w:szCs w:val="28"/>
        </w:rPr>
        <w:t>Отчет</w:t>
      </w:r>
    </w:p>
    <w:p w14:paraId="5F42BA83" w14:textId="77777777" w:rsidR="00167F6E" w:rsidRPr="00BE343B" w:rsidRDefault="00167F6E" w:rsidP="00167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43B">
        <w:rPr>
          <w:rFonts w:ascii="Times New Roman" w:hAnsi="Times New Roman" w:cs="Times New Roman"/>
          <w:sz w:val="28"/>
          <w:szCs w:val="28"/>
        </w:rPr>
        <w:t>об оформленных медицинских документах для запроса на терапевтическое использование</w:t>
      </w:r>
    </w:p>
    <w:p w14:paraId="1DFA2003" w14:textId="0C88D62D" w:rsidR="00167F6E" w:rsidRPr="00BE343B" w:rsidRDefault="00167F6E" w:rsidP="00167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43B">
        <w:rPr>
          <w:rFonts w:ascii="Times New Roman" w:hAnsi="Times New Roman" w:cs="Times New Roman"/>
          <w:sz w:val="28"/>
          <w:szCs w:val="28"/>
        </w:rPr>
        <w:t xml:space="preserve">запрещенных субстанций и (или) методов, </w:t>
      </w:r>
    </w:p>
    <w:p w14:paraId="37764EF4" w14:textId="197431DE" w:rsidR="005672A6" w:rsidRDefault="00167F6E" w:rsidP="0056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43B">
        <w:rPr>
          <w:rFonts w:ascii="Times New Roman" w:hAnsi="Times New Roman" w:cs="Times New Roman"/>
          <w:sz w:val="28"/>
          <w:szCs w:val="28"/>
        </w:rPr>
        <w:t>оформленных в</w:t>
      </w:r>
      <w:r w:rsidR="005672A6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365F1">
        <w:rPr>
          <w:rFonts w:ascii="Times New Roman" w:hAnsi="Times New Roman" w:cs="Times New Roman"/>
          <w:sz w:val="28"/>
          <w:szCs w:val="28"/>
        </w:rPr>
        <w:t>_____________________</w:t>
      </w:r>
      <w:r w:rsidR="005672A6">
        <w:rPr>
          <w:rFonts w:ascii="Times New Roman" w:hAnsi="Times New Roman" w:cs="Times New Roman"/>
          <w:sz w:val="28"/>
          <w:szCs w:val="28"/>
        </w:rPr>
        <w:t>___</w:t>
      </w:r>
    </w:p>
    <w:p w14:paraId="33C025BB" w14:textId="6E251410" w:rsidR="005672A6" w:rsidRDefault="005672A6" w:rsidP="0056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43B">
        <w:rPr>
          <w:rFonts w:ascii="Times New Roman" w:hAnsi="Times New Roman" w:cs="Times New Roman"/>
          <w:sz w:val="28"/>
          <w:szCs w:val="28"/>
          <w:vertAlign w:val="subscript"/>
        </w:rPr>
        <w:t xml:space="preserve">(наименование </w:t>
      </w:r>
      <w:r w:rsidR="009B1660">
        <w:rPr>
          <w:rFonts w:ascii="Times New Roman" w:hAnsi="Times New Roman" w:cs="Times New Roman"/>
          <w:sz w:val="28"/>
          <w:szCs w:val="28"/>
          <w:vertAlign w:val="subscript"/>
        </w:rPr>
        <w:t>спортивной федерации</w:t>
      </w:r>
      <w:r w:rsidRPr="00BE343B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5C6935AA" w14:textId="77777777" w:rsidR="005672A6" w:rsidRDefault="005672A6" w:rsidP="00167F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AAE690" w14:textId="2B657BA7" w:rsidR="00167F6E" w:rsidRPr="00BE343B" w:rsidRDefault="005672A6" w:rsidP="00167F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F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6796">
        <w:rPr>
          <w:rFonts w:ascii="Times New Roman" w:hAnsi="Times New Roman" w:cs="Times New Roman"/>
          <w:sz w:val="28"/>
          <w:szCs w:val="28"/>
        </w:rPr>
        <w:t>-м</w:t>
      </w:r>
      <w:r w:rsidRPr="0056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167F6E" w:rsidRPr="00BE343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54F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67F6E" w:rsidRPr="00BE343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2252109" w14:textId="77777777" w:rsidR="00167F6E" w:rsidRPr="00BE343B" w:rsidRDefault="00167F6E" w:rsidP="00167F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592"/>
        <w:gridCol w:w="1643"/>
        <w:gridCol w:w="1559"/>
        <w:gridCol w:w="1701"/>
        <w:gridCol w:w="1308"/>
        <w:gridCol w:w="1642"/>
        <w:gridCol w:w="1302"/>
      </w:tblGrid>
      <w:tr w:rsidR="00720C41" w:rsidRPr="00BE343B" w14:paraId="3561679F" w14:textId="77777777" w:rsidTr="00041D4A">
        <w:tc>
          <w:tcPr>
            <w:tcW w:w="592" w:type="dxa"/>
          </w:tcPr>
          <w:p w14:paraId="55712B03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43" w:type="dxa"/>
          </w:tcPr>
          <w:p w14:paraId="718BFCA3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 xml:space="preserve">Врач </w:t>
            </w:r>
          </w:p>
          <w:p w14:paraId="2267DE4C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  <w:tc>
          <w:tcPr>
            <w:tcW w:w="1559" w:type="dxa"/>
          </w:tcPr>
          <w:p w14:paraId="05C7BE70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  <w:p w14:paraId="5AE18456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(ФИО), дата рождения</w:t>
            </w:r>
          </w:p>
        </w:tc>
        <w:tc>
          <w:tcPr>
            <w:tcW w:w="1701" w:type="dxa"/>
          </w:tcPr>
          <w:p w14:paraId="1B4CC0AF" w14:textId="66397022" w:rsidR="00167F6E" w:rsidRPr="00BE343B" w:rsidRDefault="009B1660" w:rsidP="009B1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 (дисциплина)</w:t>
            </w:r>
          </w:p>
        </w:tc>
        <w:tc>
          <w:tcPr>
            <w:tcW w:w="1308" w:type="dxa"/>
          </w:tcPr>
          <w:p w14:paraId="6A88AC4C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</w:tc>
        <w:tc>
          <w:tcPr>
            <w:tcW w:w="1642" w:type="dxa"/>
          </w:tcPr>
          <w:p w14:paraId="1846DEB1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Субстанция (Метод)</w:t>
            </w:r>
          </w:p>
        </w:tc>
        <w:tc>
          <w:tcPr>
            <w:tcW w:w="1302" w:type="dxa"/>
          </w:tcPr>
          <w:p w14:paraId="71D9E22C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 xml:space="preserve">Ретро ТИ </w:t>
            </w:r>
          </w:p>
          <w:p w14:paraId="4EC6A2D3" w14:textId="77777777" w:rsidR="00167F6E" w:rsidRPr="00BE343B" w:rsidRDefault="00167F6E" w:rsidP="00AB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43B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720C41" w:rsidRPr="00BE343B" w14:paraId="2C635B90" w14:textId="77777777" w:rsidTr="00041D4A">
        <w:tc>
          <w:tcPr>
            <w:tcW w:w="592" w:type="dxa"/>
          </w:tcPr>
          <w:p w14:paraId="74D118F9" w14:textId="0FC2186C" w:rsidR="00167F6E" w:rsidRPr="00716796" w:rsidRDefault="00167F6E" w:rsidP="0071679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4B7FCF9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70A150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9777F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F99F928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50F8724F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14:paraId="6646276D" w14:textId="77777777" w:rsidR="00167F6E" w:rsidRPr="00BE343B" w:rsidRDefault="00167F6E" w:rsidP="00AB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04F87F" w14:textId="77777777" w:rsidR="00167F6E" w:rsidRPr="00167F6E" w:rsidRDefault="00167F6E" w:rsidP="00167F6E">
      <w:pPr>
        <w:rPr>
          <w:rFonts w:ascii="Times New Roman" w:hAnsi="Times New Roman" w:cs="Times New Roman"/>
          <w:sz w:val="28"/>
          <w:szCs w:val="28"/>
        </w:rPr>
      </w:pPr>
    </w:p>
    <w:p w14:paraId="6EBDE9DD" w14:textId="73E1E588" w:rsidR="00167F6E" w:rsidRPr="00167F6E" w:rsidRDefault="00D171E1" w:rsidP="0016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спортивной сборной команды РФ </w:t>
      </w:r>
    </w:p>
    <w:p w14:paraId="06C1B94D" w14:textId="77777777" w:rsidR="00167F6E" w:rsidRPr="00167F6E" w:rsidRDefault="00167F6E" w:rsidP="00167F6E">
      <w:pPr>
        <w:rPr>
          <w:rFonts w:ascii="Times New Roman" w:hAnsi="Times New Roman" w:cs="Times New Roman"/>
          <w:sz w:val="28"/>
          <w:szCs w:val="28"/>
        </w:rPr>
      </w:pPr>
    </w:p>
    <w:p w14:paraId="50EE75BF" w14:textId="35677445" w:rsidR="00041B36" w:rsidRDefault="00167F6E" w:rsidP="00167F6E">
      <w:pPr>
        <w:rPr>
          <w:rFonts w:ascii="Times New Roman" w:hAnsi="Times New Roman" w:cs="Times New Roman"/>
          <w:sz w:val="28"/>
          <w:szCs w:val="28"/>
        </w:rPr>
      </w:pPr>
      <w:r w:rsidRPr="00167F6E">
        <w:rPr>
          <w:rFonts w:ascii="Times New Roman" w:hAnsi="Times New Roman" w:cs="Times New Roman"/>
          <w:sz w:val="28"/>
          <w:szCs w:val="28"/>
        </w:rPr>
        <w:t>Дата</w:t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</w:r>
      <w:r w:rsidRPr="00167F6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31BAD">
        <w:rPr>
          <w:rFonts w:ascii="Times New Roman" w:hAnsi="Times New Roman" w:cs="Times New Roman"/>
          <w:sz w:val="28"/>
          <w:szCs w:val="28"/>
        </w:rPr>
        <w:t>Подпись</w:t>
      </w:r>
    </w:p>
    <w:sectPr w:rsidR="00041B36" w:rsidSect="00C10D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9F9"/>
    <w:multiLevelType w:val="hybridMultilevel"/>
    <w:tmpl w:val="59E05E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C36E6A"/>
    <w:multiLevelType w:val="hybridMultilevel"/>
    <w:tmpl w:val="F10C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81935"/>
    <w:multiLevelType w:val="hybridMultilevel"/>
    <w:tmpl w:val="8CCC0FB4"/>
    <w:lvl w:ilvl="0" w:tplc="032ACF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45758F"/>
    <w:multiLevelType w:val="hybridMultilevel"/>
    <w:tmpl w:val="7ABCE55C"/>
    <w:lvl w:ilvl="0" w:tplc="A27E30FC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26A94ADB"/>
    <w:multiLevelType w:val="multilevel"/>
    <w:tmpl w:val="FC8AE0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2C875FA3"/>
    <w:multiLevelType w:val="hybridMultilevel"/>
    <w:tmpl w:val="CBB43210"/>
    <w:lvl w:ilvl="0" w:tplc="06D6BA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5532D"/>
    <w:multiLevelType w:val="hybridMultilevel"/>
    <w:tmpl w:val="48B2503C"/>
    <w:lvl w:ilvl="0" w:tplc="032A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D951C8D"/>
    <w:multiLevelType w:val="hybridMultilevel"/>
    <w:tmpl w:val="314C806A"/>
    <w:lvl w:ilvl="0" w:tplc="661CAA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6E1D3D"/>
    <w:multiLevelType w:val="hybridMultilevel"/>
    <w:tmpl w:val="1292B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5F31F3"/>
    <w:multiLevelType w:val="hybridMultilevel"/>
    <w:tmpl w:val="FC68A780"/>
    <w:lvl w:ilvl="0" w:tplc="032ACF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A41E5"/>
    <w:multiLevelType w:val="multilevel"/>
    <w:tmpl w:val="FC8AE0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70AB1EE4"/>
    <w:multiLevelType w:val="multilevel"/>
    <w:tmpl w:val="8B00F1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45C2F8D"/>
    <w:multiLevelType w:val="hybridMultilevel"/>
    <w:tmpl w:val="3B7ED3DE"/>
    <w:lvl w:ilvl="0" w:tplc="667CF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1D"/>
    <w:rsid w:val="00001726"/>
    <w:rsid w:val="00035DFC"/>
    <w:rsid w:val="00040811"/>
    <w:rsid w:val="00041B36"/>
    <w:rsid w:val="00041D4A"/>
    <w:rsid w:val="00054119"/>
    <w:rsid w:val="000739BD"/>
    <w:rsid w:val="000850CC"/>
    <w:rsid w:val="000853F0"/>
    <w:rsid w:val="000A3194"/>
    <w:rsid w:val="000B782A"/>
    <w:rsid w:val="000C6B6A"/>
    <w:rsid w:val="000D68F6"/>
    <w:rsid w:val="00143B45"/>
    <w:rsid w:val="001446B7"/>
    <w:rsid w:val="0015162A"/>
    <w:rsid w:val="00163944"/>
    <w:rsid w:val="00167F6E"/>
    <w:rsid w:val="00191B64"/>
    <w:rsid w:val="001B79D1"/>
    <w:rsid w:val="001C5FB5"/>
    <w:rsid w:val="001E5EC0"/>
    <w:rsid w:val="001E7308"/>
    <w:rsid w:val="001F73F8"/>
    <w:rsid w:val="00212A29"/>
    <w:rsid w:val="00214B45"/>
    <w:rsid w:val="002244A7"/>
    <w:rsid w:val="002354BF"/>
    <w:rsid w:val="00242605"/>
    <w:rsid w:val="00246046"/>
    <w:rsid w:val="00255350"/>
    <w:rsid w:val="00257362"/>
    <w:rsid w:val="002602BC"/>
    <w:rsid w:val="00264A0E"/>
    <w:rsid w:val="002B6AA9"/>
    <w:rsid w:val="002C5DB4"/>
    <w:rsid w:val="002D2FFB"/>
    <w:rsid w:val="002D3851"/>
    <w:rsid w:val="003152B7"/>
    <w:rsid w:val="003210C7"/>
    <w:rsid w:val="00331BAD"/>
    <w:rsid w:val="0036466D"/>
    <w:rsid w:val="003B57A3"/>
    <w:rsid w:val="003C0C1B"/>
    <w:rsid w:val="003C6514"/>
    <w:rsid w:val="003E03D7"/>
    <w:rsid w:val="004342A8"/>
    <w:rsid w:val="0043773D"/>
    <w:rsid w:val="00455378"/>
    <w:rsid w:val="00456A38"/>
    <w:rsid w:val="00464E74"/>
    <w:rsid w:val="00470CC7"/>
    <w:rsid w:val="0047362A"/>
    <w:rsid w:val="0047676C"/>
    <w:rsid w:val="00476F04"/>
    <w:rsid w:val="00484733"/>
    <w:rsid w:val="004877C4"/>
    <w:rsid w:val="004A2273"/>
    <w:rsid w:val="004B1712"/>
    <w:rsid w:val="004C08BA"/>
    <w:rsid w:val="004D67AE"/>
    <w:rsid w:val="004E262F"/>
    <w:rsid w:val="004F7644"/>
    <w:rsid w:val="00514A1A"/>
    <w:rsid w:val="005201F6"/>
    <w:rsid w:val="005322DD"/>
    <w:rsid w:val="00534F08"/>
    <w:rsid w:val="00547F13"/>
    <w:rsid w:val="005540D7"/>
    <w:rsid w:val="005672A6"/>
    <w:rsid w:val="005C5AEF"/>
    <w:rsid w:val="005E7D67"/>
    <w:rsid w:val="0061745D"/>
    <w:rsid w:val="00621597"/>
    <w:rsid w:val="00643146"/>
    <w:rsid w:val="0064409F"/>
    <w:rsid w:val="006552BD"/>
    <w:rsid w:val="00655591"/>
    <w:rsid w:val="006620AC"/>
    <w:rsid w:val="006926F1"/>
    <w:rsid w:val="00695144"/>
    <w:rsid w:val="006A7173"/>
    <w:rsid w:val="006B0F89"/>
    <w:rsid w:val="006C2980"/>
    <w:rsid w:val="006D5C15"/>
    <w:rsid w:val="00712249"/>
    <w:rsid w:val="00716796"/>
    <w:rsid w:val="00720C41"/>
    <w:rsid w:val="007336F6"/>
    <w:rsid w:val="00733ED2"/>
    <w:rsid w:val="00767312"/>
    <w:rsid w:val="00783BBB"/>
    <w:rsid w:val="00796810"/>
    <w:rsid w:val="007B759B"/>
    <w:rsid w:val="007B78F8"/>
    <w:rsid w:val="00813522"/>
    <w:rsid w:val="00830B09"/>
    <w:rsid w:val="00844C93"/>
    <w:rsid w:val="00854F1D"/>
    <w:rsid w:val="00876A59"/>
    <w:rsid w:val="00885F6E"/>
    <w:rsid w:val="00893892"/>
    <w:rsid w:val="008A778B"/>
    <w:rsid w:val="00945B7B"/>
    <w:rsid w:val="00974B45"/>
    <w:rsid w:val="00986C48"/>
    <w:rsid w:val="009938D0"/>
    <w:rsid w:val="009B1660"/>
    <w:rsid w:val="009B63AA"/>
    <w:rsid w:val="009C7BDC"/>
    <w:rsid w:val="009D03A7"/>
    <w:rsid w:val="009E7E86"/>
    <w:rsid w:val="009F0E48"/>
    <w:rsid w:val="00A05596"/>
    <w:rsid w:val="00A16A5D"/>
    <w:rsid w:val="00A2624B"/>
    <w:rsid w:val="00A365F1"/>
    <w:rsid w:val="00A7011E"/>
    <w:rsid w:val="00A771EA"/>
    <w:rsid w:val="00A8097D"/>
    <w:rsid w:val="00A95648"/>
    <w:rsid w:val="00AB4E29"/>
    <w:rsid w:val="00AC224A"/>
    <w:rsid w:val="00AF68AC"/>
    <w:rsid w:val="00B1428D"/>
    <w:rsid w:val="00B46205"/>
    <w:rsid w:val="00B50587"/>
    <w:rsid w:val="00B60E97"/>
    <w:rsid w:val="00B62523"/>
    <w:rsid w:val="00B77E8B"/>
    <w:rsid w:val="00B932C1"/>
    <w:rsid w:val="00BB2969"/>
    <w:rsid w:val="00BB2BB7"/>
    <w:rsid w:val="00BB3834"/>
    <w:rsid w:val="00BC54FE"/>
    <w:rsid w:val="00BC61D2"/>
    <w:rsid w:val="00BC66FE"/>
    <w:rsid w:val="00BE343B"/>
    <w:rsid w:val="00BE45C9"/>
    <w:rsid w:val="00BF7C14"/>
    <w:rsid w:val="00C10D4A"/>
    <w:rsid w:val="00C25D9C"/>
    <w:rsid w:val="00C2764F"/>
    <w:rsid w:val="00C85F3C"/>
    <w:rsid w:val="00CA1F7A"/>
    <w:rsid w:val="00CA499F"/>
    <w:rsid w:val="00CE79C5"/>
    <w:rsid w:val="00CF426B"/>
    <w:rsid w:val="00D070BB"/>
    <w:rsid w:val="00D171E1"/>
    <w:rsid w:val="00D442BE"/>
    <w:rsid w:val="00D54116"/>
    <w:rsid w:val="00D65CA2"/>
    <w:rsid w:val="00D672AC"/>
    <w:rsid w:val="00D7592B"/>
    <w:rsid w:val="00D94FE5"/>
    <w:rsid w:val="00DA213F"/>
    <w:rsid w:val="00DB297C"/>
    <w:rsid w:val="00DB3F14"/>
    <w:rsid w:val="00DB6694"/>
    <w:rsid w:val="00DD3776"/>
    <w:rsid w:val="00DD47E2"/>
    <w:rsid w:val="00E333C9"/>
    <w:rsid w:val="00E3779B"/>
    <w:rsid w:val="00E57BA7"/>
    <w:rsid w:val="00E778CB"/>
    <w:rsid w:val="00E92764"/>
    <w:rsid w:val="00EB056F"/>
    <w:rsid w:val="00EB30F1"/>
    <w:rsid w:val="00EB36B0"/>
    <w:rsid w:val="00EB44D4"/>
    <w:rsid w:val="00ED0C02"/>
    <w:rsid w:val="00ED4F67"/>
    <w:rsid w:val="00EF454D"/>
    <w:rsid w:val="00F31017"/>
    <w:rsid w:val="00F81037"/>
    <w:rsid w:val="00FB012B"/>
    <w:rsid w:val="00FB2689"/>
    <w:rsid w:val="00FC304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9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676C"/>
    <w:pPr>
      <w:keepNext/>
      <w:widowControl w:val="0"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47676C"/>
    <w:pPr>
      <w:keepNext/>
      <w:widowControl w:val="0"/>
      <w:numPr>
        <w:ilvl w:val="4"/>
        <w:numId w:val="3"/>
      </w:numPr>
      <w:suppressAutoHyphens/>
      <w:spacing w:after="0" w:line="480" w:lineRule="auto"/>
      <w:jc w:val="center"/>
      <w:outlineLvl w:val="4"/>
    </w:pPr>
    <w:rPr>
      <w:rFonts w:ascii="Times New Roman" w:eastAsia="Lucida Sans Unicode" w:hAnsi="Times New Roman" w:cs="Times New Roman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676C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50">
    <w:name w:val="Заголовок 5 Знак"/>
    <w:basedOn w:val="a0"/>
    <w:link w:val="5"/>
    <w:rsid w:val="0047676C"/>
    <w:rPr>
      <w:rFonts w:ascii="Times New Roman" w:eastAsia="Lucida Sans Unicode" w:hAnsi="Times New Roman" w:cs="Times New Roman"/>
      <w:kern w:val="2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0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1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F68AC"/>
    <w:rPr>
      <w:color w:val="0000FF"/>
      <w:u w:val="single"/>
    </w:rPr>
  </w:style>
  <w:style w:type="table" w:styleId="a8">
    <w:name w:val="Table Grid"/>
    <w:basedOn w:val="a1"/>
    <w:uiPriority w:val="39"/>
    <w:rsid w:val="0054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676C"/>
    <w:pPr>
      <w:keepNext/>
      <w:widowControl w:val="0"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47676C"/>
    <w:pPr>
      <w:keepNext/>
      <w:widowControl w:val="0"/>
      <w:numPr>
        <w:ilvl w:val="4"/>
        <w:numId w:val="3"/>
      </w:numPr>
      <w:suppressAutoHyphens/>
      <w:spacing w:after="0" w:line="480" w:lineRule="auto"/>
      <w:jc w:val="center"/>
      <w:outlineLvl w:val="4"/>
    </w:pPr>
    <w:rPr>
      <w:rFonts w:ascii="Times New Roman" w:eastAsia="Lucida Sans Unicode" w:hAnsi="Times New Roman" w:cs="Times New Roman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676C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50">
    <w:name w:val="Заголовок 5 Знак"/>
    <w:basedOn w:val="a0"/>
    <w:link w:val="5"/>
    <w:rsid w:val="0047676C"/>
    <w:rPr>
      <w:rFonts w:ascii="Times New Roman" w:eastAsia="Lucida Sans Unicode" w:hAnsi="Times New Roman" w:cs="Times New Roman"/>
      <w:kern w:val="2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0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1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F68AC"/>
    <w:rPr>
      <w:color w:val="0000FF"/>
      <w:u w:val="single"/>
    </w:rPr>
  </w:style>
  <w:style w:type="table" w:styleId="a8">
    <w:name w:val="Table Grid"/>
    <w:basedOn w:val="a1"/>
    <w:uiPriority w:val="39"/>
    <w:rsid w:val="0054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18853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Высотский Игорь Эдуардович</cp:lastModifiedBy>
  <cp:revision>36</cp:revision>
  <cp:lastPrinted>2021-09-30T11:37:00Z</cp:lastPrinted>
  <dcterms:created xsi:type="dcterms:W3CDTF">2020-10-25T13:43:00Z</dcterms:created>
  <dcterms:modified xsi:type="dcterms:W3CDTF">2022-03-31T13:03:00Z</dcterms:modified>
</cp:coreProperties>
</file>